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B1961" w14:textId="2213B307" w:rsidR="00D27FDB" w:rsidRPr="008255B2" w:rsidRDefault="002B0976">
      <w:pPr>
        <w:rPr>
          <w:rFonts w:ascii="Arial" w:hAnsi="Arial" w:cs="Arial"/>
          <w:lang w:val="de-DE"/>
        </w:rPr>
      </w:pPr>
      <w:r w:rsidRPr="008255B2">
        <w:rPr>
          <w:rFonts w:ascii="Arial" w:hAnsi="Arial" w:cs="Arial"/>
          <w:lang w:val="de-DE"/>
        </w:rPr>
        <w:t xml:space="preserve">Table </w:t>
      </w:r>
      <w:r w:rsidR="008255B2" w:rsidRPr="008255B2">
        <w:rPr>
          <w:rFonts w:ascii="Arial" w:hAnsi="Arial" w:cs="Arial"/>
          <w:lang w:val="de-DE"/>
        </w:rPr>
        <w:t>1</w:t>
      </w:r>
    </w:p>
    <w:p w14:paraId="54FD532A" w14:textId="156C54CB" w:rsidR="002B0976" w:rsidRDefault="002B0976"/>
    <w:tbl>
      <w:tblPr>
        <w:tblW w:w="9040" w:type="dxa"/>
        <w:tblLook w:val="04A0" w:firstRow="1" w:lastRow="0" w:firstColumn="1" w:lastColumn="0" w:noHBand="0" w:noVBand="1"/>
      </w:tblPr>
      <w:tblGrid>
        <w:gridCol w:w="1880"/>
        <w:gridCol w:w="1520"/>
        <w:gridCol w:w="1400"/>
        <w:gridCol w:w="1420"/>
        <w:gridCol w:w="1160"/>
        <w:gridCol w:w="1660"/>
      </w:tblGrid>
      <w:tr w:rsidR="002B0976" w:rsidRPr="002B0976" w14:paraId="5569362A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135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bookmarkStart w:id="0" w:name="RANGE!A1:F75"/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Patient number</w:t>
            </w:r>
            <w:bookmarkEnd w:id="0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B9E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Clinical score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05A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WHO score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408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Age (years)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030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Sex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874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Hospitalisation</w:t>
            </w:r>
          </w:p>
        </w:tc>
      </w:tr>
      <w:tr w:rsidR="002B0976" w:rsidRPr="002B0976" w14:paraId="6D956AA0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D51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48B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764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C3C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8DA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A8C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32230F8A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6CE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4EE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D93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295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9D7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BF6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5D12AFE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E64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97D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458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328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312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075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B0CC98C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2C0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AF2D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450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A04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58C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786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48AF20AC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F56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09E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8CD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A90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A5A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5E5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3019DE2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40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5B7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99B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BAB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1CA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F76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3FF0892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319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78B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EE9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AB7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CBE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240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1FD7BE2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C0E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0F8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6AB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D34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2A5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C8C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50356063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D70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00D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BF2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17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A11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FA1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69DA6697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89B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CDF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0A7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9A3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72F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337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350DC2C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A85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EFC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D87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2CA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8BB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845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4432FF07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5F8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BB0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D44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EA4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0D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C85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660196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987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0C4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E8E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533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48A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5F0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90B335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904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4B7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922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1EF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9F8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0E1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4EA5C70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5AA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0A7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67D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C9E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3CC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91EA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264C7A1C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181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123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71B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801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7B5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D76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6537C18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3DC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626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B74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B27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8EF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DE4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6E62E35A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18D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AE3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645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55F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CD7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98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2CAC32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D80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406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DB0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8D8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526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471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6916034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A20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F83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D7E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94A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F10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BCD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7D2598B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E12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DE9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90D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16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748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69C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8512BC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256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B11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DD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088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6A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FDE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5897F4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A5A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C9E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2D2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399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534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CDD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737B2FB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858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CD6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EE0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0A3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C13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124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43C64EDC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A48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B4E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5CD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6345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03C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E3C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37A4EA0B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2F6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685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ECD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4F1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098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A0F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DE3D9B3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838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DD7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FF6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297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C1E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52F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1E8B8EA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673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A15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294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6C7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FB5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CD3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13143B7B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63C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B15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8EC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2E2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205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B284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55A32B9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867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961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A4B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4C6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196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8CA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53320F1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531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704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BFB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C76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53A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A92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EDA3E7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A21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B68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64D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FD6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DAF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3C6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510CD8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4F8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778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856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BEC8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D9A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90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541032E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87B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4A6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5A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DCD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443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1F3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47E7053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E9AA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738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E0F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60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0BC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CED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4B26665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EE0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0F2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529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FAA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785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352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3D2F83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1E3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D31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02E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159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E1C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514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AE0CC0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893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A2A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9A5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FC9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7E5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3DC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2D4DCD1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C0E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EC4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416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064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663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B58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1BD0842B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3EA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68E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56D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1F5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538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012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8415C10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210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580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8EE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76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083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413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158545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8D4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CBB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6185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0B9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547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F9B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4E3BCD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97C2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D47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7D9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4D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7E7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9F0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0CDF08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44A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706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8F3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C1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B06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5AF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1BC5B04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3E5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4F0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8B7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6E5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52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4E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5FA4A80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99E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C05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441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E2B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7C9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AAB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55C2BF2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49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19C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E0A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0A7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0A2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F1C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437038E2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B5D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95A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2F7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E0B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A95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644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37C6CE23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135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BC6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9B2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EC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E4C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49A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02AB5F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EF7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0DB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A70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96C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4B0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395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39A007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AC2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614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B5B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192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C7A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483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71A4C0C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807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27A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040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D8D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32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4B0F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0DBC681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5B9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08C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680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9A3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53F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28D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707E9A98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209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04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F67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E6F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452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F40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3D64AE64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AD6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4AA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900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844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98C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C81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8F4859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127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46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987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618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5A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2AD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14E798E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06D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5D7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85A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764C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FB3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58C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2CDA3E2E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778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DE5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86B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770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97B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521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0865467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22A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15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820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1EC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9DE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3FB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DEE6032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D61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5F7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1EB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0F9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6F3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71A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A6D9240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19E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C40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FA9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2A1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3C2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2798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01601AFF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896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FA5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2E0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71C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BCF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B86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44D0FE63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639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094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B12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D0C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574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6D4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5D6529B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E68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77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4BE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3FE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0F4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3E9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7BE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2F0ED3A7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86E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5C6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90A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FBF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B7B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6767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4D6D5B9A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837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1E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95D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863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CFE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C36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68FFB24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FAA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005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D6E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2D9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D33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E61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53C597BD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8CD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124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B4C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175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8D3B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6B7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B49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no</w:t>
            </w:r>
          </w:p>
        </w:tc>
      </w:tr>
      <w:tr w:rsidR="002B0976" w:rsidRPr="002B0976" w14:paraId="78EA91C5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FEC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1A2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F50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0993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576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956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7A2CE159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3996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138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159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3E5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7AE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338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189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1E5712AC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1AE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176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F3D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719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C30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22E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1B09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074245B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014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4AB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62F5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381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3B3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DF1D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33D20374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196F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614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FC91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38B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68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B00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female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E2F0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  <w:tr w:rsidR="002B0976" w:rsidRPr="002B0976" w14:paraId="1886E346" w14:textId="77777777" w:rsidTr="002B0976">
        <w:trPr>
          <w:trHeight w:val="17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5322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189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F898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D6BC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92FB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993A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male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0B14" w14:textId="77777777" w:rsidR="002B0976" w:rsidRPr="002B0976" w:rsidRDefault="002B0976" w:rsidP="002B0976">
            <w:pPr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</w:pPr>
            <w:r w:rsidRPr="002B0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en-GB"/>
              </w:rPr>
              <w:t>yes</w:t>
            </w:r>
          </w:p>
        </w:tc>
      </w:tr>
    </w:tbl>
    <w:p w14:paraId="77FD9DC0" w14:textId="77777777" w:rsidR="002B0976" w:rsidRDefault="002B0976"/>
    <w:sectPr w:rsidR="002B09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976"/>
    <w:rsid w:val="000249DE"/>
    <w:rsid w:val="00041B6E"/>
    <w:rsid w:val="000764AE"/>
    <w:rsid w:val="0008005A"/>
    <w:rsid w:val="000D600E"/>
    <w:rsid w:val="000F2424"/>
    <w:rsid w:val="000F7820"/>
    <w:rsid w:val="00155D86"/>
    <w:rsid w:val="00222012"/>
    <w:rsid w:val="002715C0"/>
    <w:rsid w:val="002B0976"/>
    <w:rsid w:val="002B6C5B"/>
    <w:rsid w:val="002E02DD"/>
    <w:rsid w:val="00322976"/>
    <w:rsid w:val="00352CF3"/>
    <w:rsid w:val="003624EF"/>
    <w:rsid w:val="003832FA"/>
    <w:rsid w:val="004668E4"/>
    <w:rsid w:val="00487B7D"/>
    <w:rsid w:val="00757B61"/>
    <w:rsid w:val="007662C1"/>
    <w:rsid w:val="008255B2"/>
    <w:rsid w:val="008B0B72"/>
    <w:rsid w:val="008B194A"/>
    <w:rsid w:val="008E72FB"/>
    <w:rsid w:val="00934766"/>
    <w:rsid w:val="00936B31"/>
    <w:rsid w:val="00940DD4"/>
    <w:rsid w:val="009476F3"/>
    <w:rsid w:val="0097758B"/>
    <w:rsid w:val="009E1C59"/>
    <w:rsid w:val="00A35321"/>
    <w:rsid w:val="00A81A4C"/>
    <w:rsid w:val="00B31ED4"/>
    <w:rsid w:val="00CB6449"/>
    <w:rsid w:val="00D112A4"/>
    <w:rsid w:val="00D27FDB"/>
    <w:rsid w:val="00E06C33"/>
    <w:rsid w:val="00F01639"/>
    <w:rsid w:val="00F15990"/>
    <w:rsid w:val="00FB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D660352"/>
  <w15:chartTrackingRefBased/>
  <w15:docId w15:val="{5A635D23-8725-C243-8979-18CE0819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ch_zielinski@yahoo.de</dc:creator>
  <cp:keywords/>
  <dc:description/>
  <cp:lastModifiedBy>ch_zielinski@yahoo.de</cp:lastModifiedBy>
  <cp:revision>2</cp:revision>
  <dcterms:created xsi:type="dcterms:W3CDTF">2021-01-10T22:39:00Z</dcterms:created>
  <dcterms:modified xsi:type="dcterms:W3CDTF">2021-01-11T21:02:00Z</dcterms:modified>
</cp:coreProperties>
</file>